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127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Michael Johnson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12010027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Officer (Program)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XYYZ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Michael Johnson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70000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75000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