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130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Muhammad Khan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12010030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Officer (Health)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XYZZ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Muhammad Khan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25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27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